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65D43" w14:textId="77777777" w:rsidR="00F51FDD" w:rsidRDefault="00F51FDD" w:rsidP="000308FD">
      <w:pPr>
        <w:pStyle w:val="FormatvorlageFormatvorlageberschriftTitelseiteLinks149cmLinks"/>
        <w:ind w:right="47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Titel eingeben]" </w:instrText>
      </w:r>
      <w:r w:rsidRPr="00CA292D">
        <w:rPr>
          <w:highlight w:val="yellow"/>
        </w:rPr>
        <w:fldChar w:fldCharType="end"/>
      </w:r>
    </w:p>
    <w:p w14:paraId="2D64A34A" w14:textId="77777777" w:rsidR="00F51FDD" w:rsidRDefault="00F51FDD"/>
    <w:p w14:paraId="08D92075" w14:textId="77777777" w:rsidR="00F51FDD" w:rsidRDefault="00F51FDD" w:rsidP="00F51FDD">
      <w:pPr>
        <w:pStyle w:val="Formatvorlage12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Autor(en) eingeben]" </w:instrText>
      </w:r>
      <w:r w:rsidRPr="00CA292D">
        <w:rPr>
          <w:highlight w:val="yellow"/>
        </w:rPr>
        <w:fldChar w:fldCharType="end"/>
      </w:r>
    </w:p>
    <w:p w14:paraId="0CBEE26D" w14:textId="77777777" w:rsidR="00F51FDD" w:rsidRDefault="00F51FDD"/>
    <w:p w14:paraId="120132BD" w14:textId="77777777" w:rsidR="00FD1844" w:rsidRDefault="00FD1844"/>
    <w:p w14:paraId="5304268B" w14:textId="77777777" w:rsidR="00AD1C38" w:rsidRDefault="00F51FDD" w:rsidP="00F51FDD">
      <w:pPr>
        <w:pStyle w:val="Formatvorlage13"/>
        <w:rPr>
          <w:noProof/>
        </w:rPr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"[Hier klicken und die E-Mail des verantwortlichen Autors eingeben]" </w:instrText>
      </w:r>
      <w:r w:rsidRPr="00CA292D">
        <w:rPr>
          <w:highlight w:val="yellow"/>
        </w:rPr>
        <w:fldChar w:fldCharType="end"/>
      </w:r>
    </w:p>
    <w:p w14:paraId="614790F0" w14:textId="77777777" w:rsidR="00AD1C38" w:rsidRDefault="00386B96" w:rsidP="00DE2880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"[Name des Instituts, der Universität, Adresse (Ort und ggf. Land) eingeben]" </w:instrText>
      </w:r>
      <w:r>
        <w:rPr>
          <w:highlight w:val="yellow"/>
        </w:rPr>
        <w:fldChar w:fldCharType="end"/>
      </w:r>
    </w:p>
    <w:p w14:paraId="11903D5A" w14:textId="0EA93F40" w:rsidR="00AD1C38" w:rsidRDefault="002118A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EC562" wp14:editId="1D163D83">
                <wp:simplePos x="0" y="0"/>
                <wp:positionH relativeFrom="column">
                  <wp:posOffset>2360295</wp:posOffset>
                </wp:positionH>
                <wp:positionV relativeFrom="paragraph">
                  <wp:posOffset>2186305</wp:posOffset>
                </wp:positionV>
                <wp:extent cx="1154430" cy="6159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9488B" w14:textId="6CD7DA37" w:rsidR="00AD1C38" w:rsidRDefault="00AD1C38" w:rsidP="002118A2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  <w:r w:rsidR="00465834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</w:t>
                            </w:r>
                            <w:r w:rsidR="002118A2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EC5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5.85pt;margin-top:172.15pt;width:90.9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7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" filled="f" stroked="f">
                <v:textbox>
                  <w:txbxContent>
                    <w:p w14:paraId="0739488B" w14:textId="6CD7DA37" w:rsidR="00AD1C38" w:rsidRDefault="00AD1C38" w:rsidP="002118A2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  <w:r w:rsidR="00465834">
                        <w:rPr>
                          <w:rFonts w:ascii="Arial" w:hAnsi="Arial" w:cs="Arial"/>
                          <w:sz w:val="60"/>
                          <w:szCs w:val="60"/>
                        </w:rPr>
                        <w:t>2</w:t>
                      </w:r>
                      <w:r w:rsidR="002118A2">
                        <w:rPr>
                          <w:rFonts w:ascii="Arial" w:hAnsi="Arial" w:cs="Arial"/>
                          <w:sz w:val="60"/>
                          <w:szCs w:val="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828B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58E6A54" wp14:editId="0DEC2663">
            <wp:simplePos x="0" y="0"/>
            <wp:positionH relativeFrom="column">
              <wp:posOffset>2095500</wp:posOffset>
            </wp:positionH>
            <wp:positionV relativeFrom="paragraph">
              <wp:posOffset>1138555</wp:posOffset>
            </wp:positionV>
            <wp:extent cx="1714500" cy="857250"/>
            <wp:effectExtent l="0" t="0" r="0" b="0"/>
            <wp:wrapTopAndBottom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s BE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8B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CC771F" wp14:editId="7702AC50">
                <wp:simplePos x="0" y="0"/>
                <wp:positionH relativeFrom="column">
                  <wp:align>center</wp:align>
                </wp:positionH>
                <wp:positionV relativeFrom="paragraph">
                  <wp:posOffset>3363595</wp:posOffset>
                </wp:positionV>
                <wp:extent cx="5760720" cy="1694180"/>
                <wp:effectExtent l="4445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1E0B3" w14:textId="45FC4676" w:rsidR="00AD1C38" w:rsidRPr="00F51FDD" w:rsidRDefault="00C10851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Posterpräsentation</w:t>
                            </w:r>
                            <w:r w:rsidR="00AD1C38"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anlässlich der 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="001D156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AD1C38"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 Jahrestagung der GEWISOLA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(Gesellschaft für Wirtschafts- und Sozialwissenschaften des Landbaues e.V.)</w:t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ABC1A2" w14:textId="691D8FCD" w:rsidR="00655D3D" w:rsidRPr="00465834" w:rsidRDefault="002118A2" w:rsidP="00655D3D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2118A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val="de-DE"/>
                              </w:rPr>
                              <w:t>Innovative Konzepte für eine zukunftsfähige Agrar- und Ernährungswirtschaft</w:t>
                            </w:r>
                            <w:r w:rsidR="00655D3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br/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5</w:t>
                            </w:r>
                            <w:r w:rsidR="00655D3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  <w:r w:rsidR="00655D3D" w:rsidRPr="009D660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 bis </w:t>
                            </w:r>
                            <w:r w:rsidR="00655D3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7</w:t>
                            </w:r>
                            <w:r w:rsidR="00655D3D" w:rsidRPr="009D660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. September 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4</w:t>
                            </w:r>
                          </w:p>
                          <w:p w14:paraId="491FB380" w14:textId="77777777" w:rsidR="00AD1C38" w:rsidRPr="00741323" w:rsidRDefault="00AD1C3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C771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0;margin-top:264.85pt;width:453.6pt;height:133.4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AOgQIAABY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" stroked="f">
                <v:textbox style="mso-fit-shape-to-text:t">
                  <w:txbxContent>
                    <w:p w14:paraId="2051E0B3" w14:textId="45FC4676" w:rsidR="00AD1C38" w:rsidRPr="00F51FDD" w:rsidRDefault="00C10851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Posterpräsentation</w:t>
                      </w:r>
                      <w:r w:rsidR="00AD1C38"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anlässlich der 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6</w:t>
                      </w:r>
                      <w:r w:rsidR="001D156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="00AD1C38"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. Jahrestagung der GEWISOLA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="00FD1844" w:rsidRPr="00FD1844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(Gesellschaft für Wirtschafts- und Sozialwissenschaften des Landbaues e.V.)</w:t>
                      </w:r>
                      <w:r w:rsidR="00FD1844" w:rsidRP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ABC1A2" w14:textId="691D8FCD" w:rsidR="00655D3D" w:rsidRPr="00465834" w:rsidRDefault="002118A2" w:rsidP="00655D3D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2118A2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  <w:lang w:val="de-DE"/>
                        </w:rPr>
                        <w:t>Innovative Konzepte für eine zukunftsfähige Agrar- und Ernährungswirtschaft</w:t>
                      </w:r>
                      <w:r w:rsidR="00655D3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br/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5</w:t>
                      </w:r>
                      <w:r w:rsidR="00655D3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.</w:t>
                      </w:r>
                      <w:r w:rsidR="00655D3D" w:rsidRPr="009D660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 bis </w:t>
                      </w:r>
                      <w:r w:rsidR="00655D3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7</w:t>
                      </w:r>
                      <w:r w:rsidR="00655D3D" w:rsidRPr="009D660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. September 202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4</w:t>
                      </w:r>
                    </w:p>
                    <w:p w14:paraId="491FB380" w14:textId="77777777" w:rsidR="00AD1C38" w:rsidRPr="00741323" w:rsidRDefault="00AD1C38"/>
                  </w:txbxContent>
                </v:textbox>
              </v:shape>
            </w:pict>
          </mc:Fallback>
        </mc:AlternateContent>
      </w:r>
      <w:r w:rsidR="009828B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960EA" wp14:editId="6327C18E">
                <wp:simplePos x="0" y="0"/>
                <wp:positionH relativeFrom="column">
                  <wp:posOffset>1270</wp:posOffset>
                </wp:positionH>
                <wp:positionV relativeFrom="paragraph">
                  <wp:posOffset>5725160</wp:posOffset>
                </wp:positionV>
                <wp:extent cx="5760720" cy="64897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51422" w14:textId="0246675A" w:rsidR="00AD1C38" w:rsidRDefault="00AD1C38">
                            <w:pPr>
                              <w:ind w:right="-94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Copyright 20</w:t>
                            </w:r>
                            <w:r w:rsidR="00465834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="002118A2">
                              <w:rPr>
                                <w:sz w:val="26"/>
                                <w:szCs w:val="26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by authors. All rights reserved. Readers may make verbatim copies of this document for non-commercial purposes by any means, provided that this copyright notice appears on all such copies.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960EA" id="Text Box 14" o:spid="_x0000_s1028" type="#_x0000_t202" style="position:absolute;left:0;text-align:left;margin-left:.1pt;margin-top:450.8pt;width:453.6pt;height:51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1ggIAABUFAAAOAAAAZHJzL2Uyb0RvYy54bWysVNtu3CAQfa/Uf0C8b3yR92Ir3iiXuqqU&#10;XqSkH8ACXqNiQEDWTqv+ewa8u3U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" stroked="f">
                <v:textbox style="mso-fit-shape-to-text:t">
                  <w:txbxContent>
                    <w:p w14:paraId="15B51422" w14:textId="0246675A" w:rsidR="00AD1C38" w:rsidRDefault="00AD1C38">
                      <w:pPr>
                        <w:ind w:right="-94"/>
                        <w:rPr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sz w:val="26"/>
                          <w:szCs w:val="26"/>
                          <w:lang w:val="en-GB"/>
                        </w:rPr>
                        <w:t>Copyright 20</w:t>
                      </w:r>
                      <w:r w:rsidR="00465834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 w:rsidR="002118A2">
                        <w:rPr>
                          <w:sz w:val="26"/>
                          <w:szCs w:val="26"/>
                          <w:lang w:val="en-GB"/>
                        </w:rPr>
                        <w:t>4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by authors. All rights reserved. Readers may make verbatim copies of this document for non-commercial purposes by any means, provided that this copyright notice appears on all such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C38" w:rsidSect="004709CD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8"/>
    <w:rsid w:val="000308FD"/>
    <w:rsid w:val="000F3E37"/>
    <w:rsid w:val="00150946"/>
    <w:rsid w:val="001D1565"/>
    <w:rsid w:val="002118A2"/>
    <w:rsid w:val="002A41DC"/>
    <w:rsid w:val="00386B96"/>
    <w:rsid w:val="0044768D"/>
    <w:rsid w:val="00465834"/>
    <w:rsid w:val="004709CD"/>
    <w:rsid w:val="00573958"/>
    <w:rsid w:val="00655D3D"/>
    <w:rsid w:val="006F2125"/>
    <w:rsid w:val="00724056"/>
    <w:rsid w:val="00736FDE"/>
    <w:rsid w:val="00741323"/>
    <w:rsid w:val="008A114F"/>
    <w:rsid w:val="00903173"/>
    <w:rsid w:val="009828B0"/>
    <w:rsid w:val="009B7003"/>
    <w:rsid w:val="00A3147B"/>
    <w:rsid w:val="00AD1C38"/>
    <w:rsid w:val="00C10851"/>
    <w:rsid w:val="00CA292D"/>
    <w:rsid w:val="00D21C80"/>
    <w:rsid w:val="00DE2880"/>
    <w:rsid w:val="00F51FDD"/>
    <w:rsid w:val="00FA6FDF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CD338"/>
  <w15:docId w15:val="{84128177-C1E7-451D-B9C6-A15CE1CD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Joachim Aurbacher</cp:lastModifiedBy>
  <cp:revision>9</cp:revision>
  <cp:lastPrinted>2008-07-22T13:05:00Z</cp:lastPrinted>
  <dcterms:created xsi:type="dcterms:W3CDTF">2021-09-28T08:34:00Z</dcterms:created>
  <dcterms:modified xsi:type="dcterms:W3CDTF">2024-02-08T15:55:00Z</dcterms:modified>
</cp:coreProperties>
</file>