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F019" w14:textId="77777777" w:rsidR="00763E24" w:rsidRDefault="00763E24">
      <w:pPr>
        <w:jc w:val="center"/>
        <w:rPr>
          <w:sz w:val="28"/>
        </w:rPr>
      </w:pPr>
      <w:r>
        <w:rPr>
          <w:sz w:val="28"/>
        </w:rPr>
        <w:t>Antrag auf Annahme als Doktorandin/Doktorand am Fachbereich Veterinärmedizin der Justus-Liebig-Universität Gießen</w:t>
      </w:r>
    </w:p>
    <w:p w14:paraId="12A9EB3E" w14:textId="77777777" w:rsidR="00763E24" w:rsidRDefault="00763E24">
      <w:pPr>
        <w:jc w:val="center"/>
        <w:rPr>
          <w:sz w:val="16"/>
        </w:rPr>
      </w:pPr>
      <w:r>
        <w:rPr>
          <w:sz w:val="16"/>
        </w:rPr>
        <w:t>(gemäß § 6 der am 30. April 2002 in Kraft getretenen Promotionsordnung des</w:t>
      </w:r>
    </w:p>
    <w:p w14:paraId="1BB25C2D" w14:textId="77777777" w:rsidR="00763E24" w:rsidRDefault="00763E24">
      <w:pPr>
        <w:jc w:val="center"/>
        <w:rPr>
          <w:sz w:val="16"/>
        </w:rPr>
      </w:pPr>
      <w:r>
        <w:rPr>
          <w:sz w:val="16"/>
        </w:rPr>
        <w:t xml:space="preserve"> Fachbereichs Veterinärmedizin der Justus-Liebig-Universität Gießen)</w:t>
      </w:r>
    </w:p>
    <w:p w14:paraId="2486FC19" w14:textId="77777777" w:rsidR="00763E24" w:rsidRDefault="00763E24"/>
    <w:p w14:paraId="69820513" w14:textId="77777777" w:rsidR="00763E24" w:rsidRDefault="00763E24"/>
    <w:p w14:paraId="3C099A5F" w14:textId="77777777" w:rsidR="00763E24" w:rsidRDefault="00763E24"/>
    <w:p w14:paraId="5773FAA3" w14:textId="77777777" w:rsidR="00763E24" w:rsidRDefault="00763E24"/>
    <w:p w14:paraId="17632E09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Name, Vorname____________________________________________________________________</w:t>
      </w:r>
    </w:p>
    <w:p w14:paraId="52E9DB8C" w14:textId="77777777" w:rsidR="00763E24" w:rsidRDefault="00763E24">
      <w:pPr>
        <w:tabs>
          <w:tab w:val="left" w:pos="7938"/>
        </w:tabs>
        <w:rPr>
          <w:sz w:val="20"/>
        </w:rPr>
      </w:pPr>
    </w:p>
    <w:p w14:paraId="70986040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Geburtsdatum:_____________________Geburtsort:_______________________________________</w:t>
      </w:r>
    </w:p>
    <w:p w14:paraId="20B161A7" w14:textId="77777777" w:rsidR="00763E24" w:rsidRDefault="00763E24">
      <w:pPr>
        <w:tabs>
          <w:tab w:val="left" w:pos="7938"/>
        </w:tabs>
        <w:rPr>
          <w:sz w:val="20"/>
        </w:rPr>
      </w:pPr>
    </w:p>
    <w:p w14:paraId="4FFBF472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Nationalität:________________________________________________________________________</w:t>
      </w:r>
    </w:p>
    <w:p w14:paraId="0FDD9CC6" w14:textId="77777777" w:rsidR="00763E24" w:rsidRDefault="00763E24">
      <w:pPr>
        <w:tabs>
          <w:tab w:val="left" w:pos="7938"/>
        </w:tabs>
        <w:rPr>
          <w:sz w:val="20"/>
        </w:rPr>
      </w:pPr>
    </w:p>
    <w:p w14:paraId="43D405DC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derzeitiger Wohnsitz:________________________________________________________________</w:t>
      </w:r>
    </w:p>
    <w:p w14:paraId="37F1B006" w14:textId="77777777" w:rsidR="00763E24" w:rsidRDefault="00763E24">
      <w:pPr>
        <w:tabs>
          <w:tab w:val="left" w:pos="7938"/>
        </w:tabs>
        <w:rPr>
          <w:sz w:val="20"/>
        </w:rPr>
      </w:pPr>
    </w:p>
    <w:p w14:paraId="4DFAAD9F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ständige Anschrift:__________________________________________________________________</w:t>
      </w:r>
    </w:p>
    <w:p w14:paraId="24E385A1" w14:textId="77777777" w:rsidR="00763E24" w:rsidRDefault="00763E24">
      <w:pPr>
        <w:tabs>
          <w:tab w:val="left" w:pos="7938"/>
        </w:tabs>
        <w:rPr>
          <w:sz w:val="20"/>
        </w:rPr>
      </w:pPr>
    </w:p>
    <w:p w14:paraId="478A354C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Telefon:________________________E-mail:_____________________________________________</w:t>
      </w:r>
    </w:p>
    <w:p w14:paraId="1C2B8D36" w14:textId="77777777" w:rsidR="00763E24" w:rsidRDefault="00763E24">
      <w:pPr>
        <w:tabs>
          <w:tab w:val="left" w:pos="7938"/>
        </w:tabs>
        <w:rPr>
          <w:sz w:val="20"/>
        </w:rPr>
      </w:pPr>
    </w:p>
    <w:p w14:paraId="4DD519F9" w14:textId="77777777" w:rsidR="00763E24" w:rsidRDefault="00763E24">
      <w:pPr>
        <w:tabs>
          <w:tab w:val="left" w:pos="7938"/>
        </w:tabs>
        <w:rPr>
          <w:sz w:val="20"/>
        </w:rPr>
      </w:pPr>
    </w:p>
    <w:p w14:paraId="035238A2" w14:textId="77777777" w:rsidR="00763E24" w:rsidRPr="00C21C75" w:rsidRDefault="00763E24">
      <w:pPr>
        <w:rPr>
          <w:sz w:val="20"/>
        </w:rPr>
      </w:pPr>
      <w:r>
        <w:rPr>
          <w:sz w:val="20"/>
        </w:rPr>
        <w:t>Angestrebter akademischer Grad: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 w:rsidR="0067138C">
        <w:rPr>
          <w:b/>
          <w:sz w:val="20"/>
        </w:rPr>
        <w:sym w:font="Wingdings 2" w:char="F0A3"/>
      </w:r>
      <w:r>
        <w:rPr>
          <w:sz w:val="20"/>
        </w:rPr>
        <w:t xml:space="preserve">     Dr. med. vet.</w:t>
      </w:r>
      <w:r>
        <w:rPr>
          <w:sz w:val="20"/>
        </w:rPr>
        <w:tab/>
      </w:r>
      <w:r>
        <w:rPr>
          <w:sz w:val="20"/>
        </w:rPr>
        <w:tab/>
      </w:r>
      <w:r w:rsidR="0067138C">
        <w:rPr>
          <w:b/>
          <w:sz w:val="20"/>
        </w:rPr>
        <w:sym w:font="Wingdings 2" w:char="F0A3"/>
      </w:r>
      <w:r>
        <w:rPr>
          <w:sz w:val="20"/>
        </w:rPr>
        <w:t xml:space="preserve">      </w:t>
      </w:r>
      <w:r w:rsidRPr="00C21C75">
        <w:rPr>
          <w:sz w:val="20"/>
        </w:rPr>
        <w:t xml:space="preserve">Dr. </w:t>
      </w:r>
      <w:proofErr w:type="spellStart"/>
      <w:r w:rsidRPr="00C21C75">
        <w:rPr>
          <w:sz w:val="20"/>
        </w:rPr>
        <w:t>biol</w:t>
      </w:r>
      <w:proofErr w:type="spellEnd"/>
      <w:r w:rsidRPr="00C21C75">
        <w:rPr>
          <w:sz w:val="20"/>
        </w:rPr>
        <w:t xml:space="preserve">. </w:t>
      </w:r>
      <w:proofErr w:type="spellStart"/>
      <w:r w:rsidRPr="00C21C75">
        <w:rPr>
          <w:sz w:val="20"/>
        </w:rPr>
        <w:t>anim</w:t>
      </w:r>
      <w:proofErr w:type="spellEnd"/>
      <w:r w:rsidRPr="00C21C75">
        <w:rPr>
          <w:sz w:val="20"/>
        </w:rPr>
        <w:t>.</w:t>
      </w:r>
    </w:p>
    <w:p w14:paraId="045343CC" w14:textId="77777777" w:rsidR="00763E24" w:rsidRPr="00C21C75" w:rsidRDefault="00763E24">
      <w:pPr>
        <w:rPr>
          <w:sz w:val="20"/>
        </w:rPr>
      </w:pPr>
    </w:p>
    <w:p w14:paraId="095C8B48" w14:textId="77777777" w:rsidR="00763E24" w:rsidRPr="00C21C75" w:rsidRDefault="00763E24">
      <w:pPr>
        <w:tabs>
          <w:tab w:val="left" w:pos="7938"/>
        </w:tabs>
        <w:rPr>
          <w:sz w:val="20"/>
        </w:rPr>
      </w:pPr>
    </w:p>
    <w:p w14:paraId="3E580D08" w14:textId="77777777" w:rsidR="00763E24" w:rsidRPr="00C21C75" w:rsidRDefault="00763E24">
      <w:pPr>
        <w:tabs>
          <w:tab w:val="left" w:pos="7938"/>
        </w:tabs>
        <w:rPr>
          <w:sz w:val="20"/>
        </w:rPr>
      </w:pPr>
    </w:p>
    <w:p w14:paraId="52F8CC37" w14:textId="77777777" w:rsidR="00763E24" w:rsidRDefault="00763E24">
      <w:pPr>
        <w:tabs>
          <w:tab w:val="left" w:pos="7938"/>
        </w:tabs>
        <w:rPr>
          <w:sz w:val="20"/>
        </w:rPr>
      </w:pPr>
      <w:r>
        <w:rPr>
          <w:sz w:val="20"/>
        </w:rPr>
        <w:t>Ich beantrage die Annahme als Doktorandin/Doktorand und gebe folgende Erklärungen ab bzw. füge folgende Unterlagen bei, gemäß § 6 der Promotionsordnung:</w:t>
      </w:r>
    </w:p>
    <w:p w14:paraId="2DBF4AE6" w14:textId="77777777" w:rsidR="00763E24" w:rsidRDefault="00763E24">
      <w:pPr>
        <w:tabs>
          <w:tab w:val="left" w:pos="7938"/>
        </w:tabs>
        <w:rPr>
          <w:sz w:val="20"/>
        </w:rPr>
      </w:pPr>
    </w:p>
    <w:p w14:paraId="1EA92922" w14:textId="77777777" w:rsidR="00763E24" w:rsidRDefault="00763E24">
      <w:pPr>
        <w:tabs>
          <w:tab w:val="left" w:pos="7938"/>
        </w:tabs>
        <w:rPr>
          <w:sz w:val="20"/>
        </w:rPr>
      </w:pPr>
    </w:p>
    <w:p w14:paraId="5A9BAD14" w14:textId="77777777" w:rsidR="00763E24" w:rsidRDefault="00763E24">
      <w:pPr>
        <w:tabs>
          <w:tab w:val="left" w:pos="7938"/>
        </w:tabs>
        <w:rPr>
          <w:sz w:val="20"/>
        </w:rPr>
      </w:pPr>
    </w:p>
    <w:p w14:paraId="214BCD28" w14:textId="77777777" w:rsidR="00763E24" w:rsidRDefault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Lebenslauf und Lichtbild: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siehe Anlage</w:t>
      </w:r>
    </w:p>
    <w:p w14:paraId="740A38CA" w14:textId="77777777" w:rsidR="00763E24" w:rsidRDefault="00763E24">
      <w:pPr>
        <w:tabs>
          <w:tab w:val="left" w:pos="7938"/>
        </w:tabs>
        <w:rPr>
          <w:sz w:val="20"/>
        </w:rPr>
      </w:pPr>
    </w:p>
    <w:p w14:paraId="4731A59A" w14:textId="77777777" w:rsidR="00763E24" w:rsidRDefault="00763E24">
      <w:pPr>
        <w:tabs>
          <w:tab w:val="left" w:pos="7938"/>
        </w:tabs>
        <w:rPr>
          <w:sz w:val="20"/>
        </w:rPr>
      </w:pPr>
    </w:p>
    <w:p w14:paraId="56AAE77A" w14:textId="77777777" w:rsidR="00763E24" w:rsidRDefault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Zeugnisse nach § 4 oder § 5 (beglaubigte Kopie):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siehe Anlage</w:t>
      </w:r>
    </w:p>
    <w:p w14:paraId="757F07B0" w14:textId="77777777" w:rsidR="00763E24" w:rsidRDefault="00763E24">
      <w:pPr>
        <w:tabs>
          <w:tab w:val="left" w:pos="7938"/>
        </w:tabs>
        <w:rPr>
          <w:sz w:val="20"/>
        </w:rPr>
      </w:pPr>
    </w:p>
    <w:p w14:paraId="2556D902" w14:textId="77777777" w:rsidR="00763E24" w:rsidRDefault="00763E24">
      <w:pPr>
        <w:tabs>
          <w:tab w:val="left" w:pos="7938"/>
        </w:tabs>
        <w:rPr>
          <w:sz w:val="20"/>
        </w:rPr>
      </w:pPr>
    </w:p>
    <w:p w14:paraId="0FCFF520" w14:textId="77777777" w:rsidR="00763E24" w:rsidRDefault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Erklärung und Zeugnisse über andere akademische oder staatliche Prüfungen, die ich bestanden oder nicht bestanden habe: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</w:t>
      </w:r>
    </w:p>
    <w:p w14:paraId="37FB8678" w14:textId="77777777" w:rsidR="00763E24" w:rsidRDefault="00763E24">
      <w:pPr>
        <w:tabs>
          <w:tab w:val="left" w:pos="7938"/>
        </w:tabs>
        <w:rPr>
          <w:sz w:val="20"/>
        </w:rPr>
      </w:pPr>
    </w:p>
    <w:p w14:paraId="47628C20" w14:textId="77777777" w:rsidR="00763E24" w:rsidRDefault="00763E24">
      <w:pPr>
        <w:tabs>
          <w:tab w:val="left" w:pos="7938"/>
        </w:tabs>
        <w:rPr>
          <w:sz w:val="20"/>
        </w:rPr>
      </w:pPr>
    </w:p>
    <w:p w14:paraId="2AA67BFF" w14:textId="77777777" w:rsidR="00763E24" w:rsidRDefault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Erklärung über frühere Promotionsverfahren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ein Promotionsverfahren wurde von mir bisher an keiner anderen Stelle beantragt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ein Promotionsverfahren wurde von mir___________________________________________,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  <w:t>das Ergebnis:________________________________________________________________</w:t>
      </w:r>
    </w:p>
    <w:p w14:paraId="2CE2666A" w14:textId="77777777" w:rsidR="003F385F" w:rsidRDefault="003F385F" w:rsidP="00166642">
      <w:pPr>
        <w:rPr>
          <w:sz w:val="20"/>
        </w:rPr>
      </w:pPr>
    </w:p>
    <w:p w14:paraId="4FEFAD58" w14:textId="77777777" w:rsidR="00763E24" w:rsidRDefault="00763E24">
      <w:pPr>
        <w:tabs>
          <w:tab w:val="left" w:pos="7938"/>
        </w:tabs>
        <w:rPr>
          <w:sz w:val="20"/>
        </w:rPr>
      </w:pPr>
    </w:p>
    <w:p w14:paraId="38D9DC4A" w14:textId="77777777" w:rsidR="003629F2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Von der „Satzung der Justus-Liebig-Universität zur S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>erung guter wissenschaftl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 xml:space="preserve">er Praxis“ habe 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Kenntnis genommen und erkläre die Grundsätze bei der Arbeit beachten zu wollen.</w:t>
      </w:r>
      <w:r>
        <w:rPr>
          <w:sz w:val="20"/>
        </w:rPr>
        <w:br/>
      </w:r>
    </w:p>
    <w:p w14:paraId="18E4DC20" w14:textId="77777777" w:rsidR="00763E24" w:rsidRDefault="003629F2" w:rsidP="003629F2">
      <w:pPr>
        <w:rPr>
          <w:sz w:val="20"/>
        </w:rPr>
      </w:pPr>
      <w:r>
        <w:rPr>
          <w:sz w:val="20"/>
        </w:rPr>
        <w:br w:type="page"/>
      </w:r>
    </w:p>
    <w:p w14:paraId="1EDD77EA" w14:textId="77777777" w:rsidR="00763E24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lastRenderedPageBreak/>
        <w:t>Die Dissertationsschrift wird in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 xml:space="preserve">deutscher 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englischer</w:t>
      </w:r>
      <w:r>
        <w:rPr>
          <w:sz w:val="20"/>
        </w:rPr>
        <w:br/>
      </w:r>
      <w:r>
        <w:rPr>
          <w:sz w:val="20"/>
        </w:rPr>
        <w:br/>
        <w:t>Sprache abgefasst werden.</w:t>
      </w:r>
    </w:p>
    <w:p w14:paraId="314E2001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1D2E9198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1E9435C9" w14:textId="77777777" w:rsidR="00763E24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Thema der in Auss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>t genommenen Dissertation:______________________________________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  <w:t>______________________________________________________________________________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  <w:t>Arbeitsgebiet:___________________________________________________________________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</w:r>
    </w:p>
    <w:p w14:paraId="36E01106" w14:textId="5D4148EC" w:rsidR="00763E24" w:rsidRPr="00F90A18" w:rsidRDefault="00C21C75" w:rsidP="008D09ED">
      <w:pPr>
        <w:numPr>
          <w:ilvl w:val="0"/>
          <w:numId w:val="1"/>
        </w:numPr>
        <w:tabs>
          <w:tab w:val="num" w:leader="none" w:pos="360"/>
        </w:tabs>
        <w:jc w:val="both"/>
        <w:rPr>
          <w:b/>
          <w:sz w:val="18"/>
          <w:szCs w:val="18"/>
        </w:rPr>
      </w:pPr>
      <w:r>
        <w:rPr>
          <w:sz w:val="20"/>
        </w:rPr>
        <w:t>Institution,</w:t>
      </w:r>
      <w:r w:rsidR="00763E24">
        <w:rPr>
          <w:sz w:val="20"/>
        </w:rPr>
        <w:t xml:space="preserve"> an der die in Auss</w:t>
      </w:r>
      <w:smartTag w:uri="urn:schemas-microsoft-com:office:smarttags" w:element="PersonName">
        <w:r w:rsidR="00763E24">
          <w:rPr>
            <w:sz w:val="20"/>
          </w:rPr>
          <w:t>ich</w:t>
        </w:r>
      </w:smartTag>
      <w:r w:rsidR="00763E24">
        <w:rPr>
          <w:sz w:val="20"/>
        </w:rPr>
        <w:t xml:space="preserve">t genommene Arbeit angefertigt </w:t>
      </w:r>
      <w:proofErr w:type="gramStart"/>
      <w:r w:rsidR="00763E24">
        <w:rPr>
          <w:sz w:val="20"/>
        </w:rPr>
        <w:t>werden</w:t>
      </w:r>
      <w:proofErr w:type="gramEnd"/>
      <w:r w:rsidR="00763E24">
        <w:rPr>
          <w:sz w:val="20"/>
        </w:rPr>
        <w:t xml:space="preserve"> wird:_________________</w:t>
      </w:r>
      <w:r w:rsidR="00763E24">
        <w:rPr>
          <w:sz w:val="20"/>
        </w:rPr>
        <w:br/>
      </w:r>
      <w:r w:rsidR="00763E24">
        <w:rPr>
          <w:sz w:val="20"/>
        </w:rPr>
        <w:br/>
        <w:t>______________________________________________________________________________</w:t>
      </w:r>
      <w:r w:rsidR="00763E24">
        <w:rPr>
          <w:sz w:val="20"/>
        </w:rPr>
        <w:br/>
      </w:r>
      <w:r w:rsidR="00763E24" w:rsidRPr="00F90A18">
        <w:rPr>
          <w:b/>
          <w:sz w:val="18"/>
          <w:szCs w:val="18"/>
        </w:rPr>
        <w:t>Bewerberinnen/B</w:t>
      </w:r>
      <w:r w:rsidR="008D09ED">
        <w:rPr>
          <w:b/>
          <w:sz w:val="18"/>
          <w:szCs w:val="18"/>
        </w:rPr>
        <w:t>ewerber haben laut Promotionsordnung (Änderungsfassung vom 29.09.2015)</w:t>
      </w:r>
      <w:r w:rsidR="00763E24" w:rsidRPr="00F90A18">
        <w:rPr>
          <w:b/>
          <w:sz w:val="18"/>
          <w:szCs w:val="18"/>
        </w:rPr>
        <w:t xml:space="preserve"> dem Antrag einen Arbeitsplan und einen genauen Zeitplan beizufügen. Der Arbeitsplan (Umfang 2-3 Seiten)</w:t>
      </w:r>
      <w:r w:rsidR="00763E24">
        <w:rPr>
          <w:b/>
          <w:sz w:val="18"/>
          <w:szCs w:val="18"/>
        </w:rPr>
        <w:t xml:space="preserve"> s</w:t>
      </w:r>
      <w:r w:rsidR="00763E24" w:rsidRPr="00F90A18">
        <w:rPr>
          <w:b/>
          <w:sz w:val="18"/>
          <w:szCs w:val="18"/>
        </w:rPr>
        <w:t>oll alle wichtigen Angaben zum Promotionsvorhaben enthalten und der Zeitplan einen kurzen Überblick über die Zeiträume, in denen di</w:t>
      </w:r>
      <w:r w:rsidR="008D09ED">
        <w:rPr>
          <w:b/>
          <w:sz w:val="18"/>
          <w:szCs w:val="18"/>
        </w:rPr>
        <w:t>e verschiedenen Arbeitsschritte</w:t>
      </w:r>
      <w:r w:rsidR="00763E24" w:rsidRPr="00F90A18">
        <w:rPr>
          <w:b/>
          <w:sz w:val="18"/>
          <w:szCs w:val="18"/>
        </w:rPr>
        <w:t xml:space="preserve"> erarbeitet werden. </w:t>
      </w:r>
      <w:r w:rsidR="00763E24">
        <w:rPr>
          <w:b/>
          <w:sz w:val="18"/>
          <w:szCs w:val="18"/>
        </w:rPr>
        <w:br/>
      </w:r>
      <w:r w:rsidR="00763E24">
        <w:rPr>
          <w:b/>
          <w:sz w:val="18"/>
          <w:szCs w:val="18"/>
        </w:rPr>
        <w:br/>
      </w:r>
      <w:r w:rsidR="0067138C">
        <w:rPr>
          <w:b/>
          <w:sz w:val="20"/>
        </w:rPr>
        <w:sym w:font="Wingdings 2" w:char="F0A3"/>
      </w:r>
      <w:r w:rsidR="00763E24">
        <w:rPr>
          <w:sz w:val="20"/>
        </w:rPr>
        <w:tab/>
        <w:t>Arbeitsplan</w:t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  <w:t>siehe Anlage</w:t>
      </w:r>
      <w:r w:rsidR="00763E24">
        <w:rPr>
          <w:sz w:val="20"/>
        </w:rPr>
        <w:br/>
      </w:r>
      <w:r w:rsidR="00763E24">
        <w:rPr>
          <w:sz w:val="20"/>
        </w:rPr>
        <w:br/>
      </w:r>
      <w:r w:rsidR="0067138C">
        <w:rPr>
          <w:b/>
          <w:sz w:val="20"/>
        </w:rPr>
        <w:sym w:font="Wingdings 2" w:char="F0A3"/>
      </w:r>
      <w:r w:rsidR="00763E24">
        <w:rPr>
          <w:sz w:val="20"/>
        </w:rPr>
        <w:tab/>
        <w:t>Zeitplan</w:t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</w:r>
      <w:r w:rsidR="00763E24">
        <w:rPr>
          <w:sz w:val="20"/>
        </w:rPr>
        <w:tab/>
        <w:t>siehe Anlage</w:t>
      </w:r>
      <w:r w:rsidR="00763E24">
        <w:rPr>
          <w:b/>
          <w:sz w:val="18"/>
          <w:szCs w:val="18"/>
        </w:rPr>
        <w:br/>
      </w:r>
    </w:p>
    <w:p w14:paraId="4CF9E513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29D5F833" w14:textId="77777777" w:rsidR="00763E24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Name und Anschrift der/des vorgeschlagenen Betreuer(s)/der vorgeschlagenen Betreuerin/innen:</w:t>
      </w:r>
      <w:r>
        <w:rPr>
          <w:sz w:val="20"/>
        </w:rPr>
        <w:br/>
      </w:r>
      <w:r>
        <w:rPr>
          <w:sz w:val="20"/>
        </w:rPr>
        <w:br/>
        <w:t>1. Betreuer/in:___________________________________________________________________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</w:r>
      <w:r>
        <w:rPr>
          <w:b/>
          <w:sz w:val="40"/>
        </w:rPr>
        <w:t xml:space="preserve"> </w:t>
      </w:r>
      <w:r>
        <w:rPr>
          <w:sz w:val="20"/>
        </w:rPr>
        <w:t>2. Betreuer/in:________________________________________________________________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____________________________________________________________________</w:t>
      </w:r>
      <w:r>
        <w:rPr>
          <w:sz w:val="20"/>
        </w:rPr>
        <w:br/>
        <w:t xml:space="preserve">                           </w:t>
      </w:r>
      <w:r>
        <w:rPr>
          <w:sz w:val="18"/>
        </w:rPr>
        <w:t>Angabe bei Anfertigung der Dissertation außerhalb des Fachbere</w:t>
      </w:r>
      <w:smartTag w:uri="urn:schemas-microsoft-com:office:smarttags" w:element="PersonName">
        <w:r>
          <w:rPr>
            <w:sz w:val="18"/>
          </w:rPr>
          <w:t>ich</w:t>
        </w:r>
      </w:smartTag>
      <w:r>
        <w:rPr>
          <w:sz w:val="18"/>
        </w:rPr>
        <w:t>s erforderl</w:t>
      </w:r>
      <w:smartTag w:uri="urn:schemas-microsoft-com:office:smarttags" w:element="PersonName">
        <w:r>
          <w:rPr>
            <w:sz w:val="18"/>
          </w:rPr>
          <w:t>ich</w:t>
        </w:r>
      </w:smartTag>
      <w:r>
        <w:rPr>
          <w:sz w:val="20"/>
        </w:rPr>
        <w:br/>
      </w:r>
    </w:p>
    <w:p w14:paraId="06B16EE7" w14:textId="77777777" w:rsidR="00C21C75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Stellungnahme der/</w:t>
      </w:r>
      <w:proofErr w:type="gramStart"/>
      <w:r>
        <w:rPr>
          <w:sz w:val="20"/>
        </w:rPr>
        <w:t>des vorgeschlagenen Betreuer</w:t>
      </w:r>
      <w:proofErr w:type="gramEnd"/>
      <w:r>
        <w:rPr>
          <w:sz w:val="20"/>
        </w:rPr>
        <w:t>(s) / der Betreuerin/innen:</w:t>
      </w:r>
      <w:r>
        <w:rPr>
          <w:sz w:val="20"/>
        </w:rPr>
        <w:tab/>
      </w:r>
    </w:p>
    <w:p w14:paraId="109F7E64" w14:textId="298C4EA2" w:rsidR="00763E24" w:rsidRDefault="00763E24" w:rsidP="00C21C75">
      <w:pPr>
        <w:ind w:left="360"/>
        <w:rPr>
          <w:sz w:val="20"/>
        </w:rPr>
      </w:pP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siehe Anlage</w:t>
      </w:r>
    </w:p>
    <w:p w14:paraId="51C08F34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6342A5AA" w14:textId="77777777" w:rsidR="00763E24" w:rsidRDefault="00763E24" w:rsidP="00763E24">
      <w:pPr>
        <w:tabs>
          <w:tab w:val="left" w:pos="7938"/>
        </w:tabs>
        <w:rPr>
          <w:sz w:val="20"/>
        </w:rPr>
      </w:pPr>
    </w:p>
    <w:p w14:paraId="0EDA5A8E" w14:textId="77777777" w:rsidR="00763E24" w:rsidRDefault="00763E24" w:rsidP="00763E24">
      <w:pPr>
        <w:numPr>
          <w:ilvl w:val="0"/>
          <w:numId w:val="1"/>
        </w:numPr>
        <w:tabs>
          <w:tab w:val="num" w:leader="none" w:pos="360"/>
        </w:tabs>
        <w:rPr>
          <w:sz w:val="20"/>
        </w:rPr>
      </w:pPr>
      <w:r>
        <w:rPr>
          <w:sz w:val="20"/>
        </w:rPr>
        <w:t>Wissenschaftl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 xml:space="preserve">e Schriften, die 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 xml:space="preserve"> bereits veröffentl</w:t>
      </w:r>
      <w:smartTag w:uri="urn:schemas-microsoft-com:office:smarttags" w:element="PersonName">
        <w:r>
          <w:rPr>
            <w:sz w:val="20"/>
          </w:rPr>
          <w:t>ich</w:t>
        </w:r>
      </w:smartTag>
      <w:r>
        <w:rPr>
          <w:sz w:val="20"/>
        </w:rPr>
        <w:t xml:space="preserve">t habe 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 xml:space="preserve"> </w:t>
      </w:r>
      <w:r>
        <w:rPr>
          <w:sz w:val="20"/>
        </w:rPr>
        <w:tab/>
        <w:t>siehe Anlage</w:t>
      </w:r>
      <w:r>
        <w:rPr>
          <w:sz w:val="20"/>
        </w:rPr>
        <w:br/>
      </w:r>
      <w:r>
        <w:rPr>
          <w:sz w:val="20"/>
        </w:rPr>
        <w:br/>
      </w:r>
      <w:r w:rsidR="0067138C">
        <w:rPr>
          <w:b/>
          <w:sz w:val="20"/>
        </w:rPr>
        <w:sym w:font="Wingdings 2" w:char="F0A3"/>
      </w:r>
      <w:r>
        <w:rPr>
          <w:sz w:val="20"/>
        </w:rPr>
        <w:tab/>
        <w:t>keine</w:t>
      </w:r>
    </w:p>
    <w:p w14:paraId="69D0AD5C" w14:textId="77777777" w:rsidR="00991A81" w:rsidRDefault="00991A81" w:rsidP="00991A81">
      <w:pPr>
        <w:rPr>
          <w:sz w:val="20"/>
        </w:rPr>
      </w:pPr>
    </w:p>
    <w:p w14:paraId="05978FF9" w14:textId="77777777" w:rsidR="00991A81" w:rsidRDefault="00991A81" w:rsidP="00991A81">
      <w:pPr>
        <w:rPr>
          <w:sz w:val="20"/>
        </w:rPr>
      </w:pPr>
    </w:p>
    <w:p w14:paraId="5FD65DB9" w14:textId="77777777" w:rsidR="00763E24" w:rsidRDefault="00763E24" w:rsidP="00763E24">
      <w:pPr>
        <w:rPr>
          <w:sz w:val="20"/>
        </w:rPr>
      </w:pPr>
    </w:p>
    <w:p w14:paraId="3DD6663D" w14:textId="77777777" w:rsidR="00622333" w:rsidRDefault="00622333" w:rsidP="00763E24">
      <w:pPr>
        <w:rPr>
          <w:sz w:val="20"/>
        </w:rPr>
      </w:pPr>
    </w:p>
    <w:p w14:paraId="651CF871" w14:textId="77777777" w:rsidR="00763E24" w:rsidRDefault="00763E24" w:rsidP="00763E24">
      <w:pPr>
        <w:rPr>
          <w:sz w:val="16"/>
        </w:rPr>
      </w:pP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(Unterschrift des/der Doktoranden/in)</w:t>
      </w:r>
    </w:p>
    <w:p w14:paraId="2373EF6E" w14:textId="77777777" w:rsidR="00763E24" w:rsidRDefault="00763E24" w:rsidP="00763E24">
      <w:pPr>
        <w:rPr>
          <w:sz w:val="20"/>
        </w:rPr>
      </w:pPr>
    </w:p>
    <w:p w14:paraId="31B50369" w14:textId="77777777" w:rsidR="00763E24" w:rsidRDefault="00763E24">
      <w:pPr>
        <w:tabs>
          <w:tab w:val="left" w:pos="7938"/>
        </w:tabs>
        <w:rPr>
          <w:sz w:val="20"/>
        </w:rPr>
      </w:pPr>
    </w:p>
    <w:sectPr w:rsidR="00763E24" w:rsidSect="00166642">
      <w:pgSz w:w="11906" w:h="16838"/>
      <w:pgMar w:top="1135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D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06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24"/>
    <w:rsid w:val="00166642"/>
    <w:rsid w:val="003629F2"/>
    <w:rsid w:val="003F385F"/>
    <w:rsid w:val="00622333"/>
    <w:rsid w:val="0067138C"/>
    <w:rsid w:val="00763E24"/>
    <w:rsid w:val="008D09ED"/>
    <w:rsid w:val="00991A81"/>
    <w:rsid w:val="00C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5CDDA6D"/>
  <w15:chartTrackingRefBased/>
  <w15:docId w15:val="{A422127F-0174-4559-AE75-9D81615A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622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2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Annahme als Doktorandin/Doktorand am Fachbereich Veterinärmedizin der Justus-Liebig-Universität Gießen</vt:lpstr>
    </vt:vector>
  </TitlesOfParts>
  <Company>JLUGiessen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Annahme als Doktorandin/Doktorand am Fachbereich Veterinärmedizin der Justus-Liebig-Universität Gießen</dc:title>
  <dc:subject/>
  <dc:creator>Ursula Couturier</dc:creator>
  <cp:keywords/>
  <dc:description/>
  <cp:lastModifiedBy>Ursula Couturier</cp:lastModifiedBy>
  <cp:revision>3</cp:revision>
  <cp:lastPrinted>2018-04-12T12:22:00Z</cp:lastPrinted>
  <dcterms:created xsi:type="dcterms:W3CDTF">2024-02-07T07:06:00Z</dcterms:created>
  <dcterms:modified xsi:type="dcterms:W3CDTF">2024-02-07T07:07:00Z</dcterms:modified>
</cp:coreProperties>
</file>